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DF722A" w:rsidRPr="00C91048" w:rsidTr="00A07184">
        <w:trPr>
          <w:trHeight w:val="270"/>
          <w:jc w:val="center"/>
        </w:trPr>
        <w:tc>
          <w:tcPr>
            <w:tcW w:w="5000" w:type="pct"/>
            <w:gridSpan w:val="5"/>
            <w:vAlign w:val="center"/>
          </w:tcPr>
          <w:p w:rsidR="00DF722A" w:rsidRPr="00C91048" w:rsidRDefault="00DF722A" w:rsidP="005863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5863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327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F70CE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C91048" w:rsidRDefault="00DF722A" w:rsidP="00F70C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F70CE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4000" w:type="pct"/>
            <w:gridSpan w:val="4"/>
            <w:vAlign w:val="center"/>
          </w:tcPr>
          <w:p w:rsidR="00DF722A" w:rsidRPr="00C91048" w:rsidRDefault="00F70CE8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</w:tr>
      <w:tr w:rsidR="00A11CFE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gridSpan w:val="4"/>
            <w:vAlign w:val="center"/>
          </w:tcPr>
          <w:p w:rsidR="00A11CFE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491241" w:rsidRPr="00C91048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327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140"/>
        <w:gridCol w:w="2641"/>
      </w:tblGrid>
      <w:tr w:rsidR="00DF722A" w:rsidRPr="00C91048" w:rsidTr="009C7575">
        <w:trPr>
          <w:tblHeader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9C7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9C7575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F70CE8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0CE8" w:rsidRPr="00A9626A" w:rsidRDefault="00F70CE8" w:rsidP="00F70CE8">
            <w:pPr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CE8" w:rsidRPr="00F1054B" w:rsidRDefault="00F70CE8" w:rsidP="00F70CE8">
            <w:pPr>
              <w:spacing w:after="0" w:line="240" w:lineRule="auto"/>
              <w:ind w:left="7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9577E" w:rsidRPr="00F1054B" w:rsidRDefault="00F70CE8" w:rsidP="00F70CE8">
            <w:pPr>
              <w:spacing w:after="0" w:line="240" w:lineRule="auto"/>
              <w:ind w:left="1440" w:firstLine="4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105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B83" w:rsidRPr="00F1054B" w:rsidRDefault="00604B83" w:rsidP="00A07184">
            <w:pPr>
              <w:spacing w:after="0" w:line="240" w:lineRule="auto"/>
              <w:ind w:left="431" w:hanging="4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22A" w:rsidRPr="00C91048" w:rsidTr="009C7575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0CE8" w:rsidRPr="00A9626A" w:rsidRDefault="00F70CE8" w:rsidP="009C75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proofErr w:type="spellStart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กิจด้านการวิจัยหรืองานสร้างสรรค์ในประเด็นต่อไปนี้</w:t>
            </w:r>
          </w:p>
          <w:p w:rsidR="00F70CE8" w:rsidRPr="00A9626A" w:rsidRDefault="009C7575" w:rsidP="009C75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:rsidR="00F70CE8" w:rsidRPr="00A9626A" w:rsidRDefault="009C7575" w:rsidP="009C75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F70CE8" w:rsidRPr="00A9626A" w:rsidRDefault="009C7575" w:rsidP="009C75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DF722A" w:rsidRPr="004C195E" w:rsidRDefault="009C7575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กิจกรรมวิชาการที่ส่งเสริมงานวิจัยหรืงานสร้างสรรค์ 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เช่น การจัดประชุมวิชาการ การจัดแสดงงานสร้างสรรค์ เช่น การจัดประชุมวิชาการ การแสดงงานสร้างสรรค์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</w:t>
            </w:r>
            <w:r w:rsidR="00F70CE8" w:rsidRPr="00A9626A">
              <w:rPr>
                <w:rFonts w:ascii="TH SarabunPSK" w:hAnsi="TH SarabunPSK" w:cs="TH SarabunPSK"/>
                <w:sz w:val="32"/>
                <w:szCs w:val="32"/>
              </w:rPr>
              <w:t>(visiting professor)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DF722A" w:rsidP="00F819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C7575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D36B5E" w:rsidRDefault="00F70CE8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DF" w:rsidRPr="008C35DF" w:rsidRDefault="008C35DF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C7575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F70CE8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</w:t>
            </w:r>
            <w:r w:rsidR="00E2019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สารระดับชาติหรือนานาชาติ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ED3" w:rsidRPr="006B7ED3" w:rsidRDefault="006B7ED3" w:rsidP="004C195E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C7575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A07184" w:rsidRDefault="00F70CE8" w:rsidP="009C75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70CE8" w:rsidRPr="00C91048" w:rsidTr="009C7575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0CE8" w:rsidRPr="00C91048" w:rsidRDefault="00F70CE8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0CE8" w:rsidRPr="00C91048" w:rsidRDefault="00F70CE8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0CE8" w:rsidRPr="00A9626A" w:rsidRDefault="00F70CE8" w:rsidP="009C75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0CE8" w:rsidRPr="00C91048" w:rsidRDefault="00F70CE8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0CE8" w:rsidRPr="00C91048" w:rsidRDefault="00F70CE8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B20" w:rsidRDefault="00EA5B20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4C8" w:rsidRDefault="003004C8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4C8" w:rsidRDefault="003004C8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04C8" w:rsidRDefault="003004C8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การประเมินตนเองปีนี้</w:t>
            </w:r>
          </w:p>
        </w:tc>
      </w:tr>
      <w:tr w:rsidR="00973B37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C91048" w:rsidTr="00973B37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A07184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973B37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26016D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3D4399" w:rsidRDefault="000938D0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D10ACE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F722A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73B37" w:rsidRDefault="00973B37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C91048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Pr="000D6A31" w:rsidRDefault="000938D0" w:rsidP="004C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973B37" w:rsidRDefault="00973B37" w:rsidP="00973B3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0938D0" w:rsidRDefault="000938D0" w:rsidP="004C7B2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F722A" w:rsidRPr="000938D0" w:rsidRDefault="00DF722A" w:rsidP="00DF722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BA5" w:rsidRPr="00DF722A" w:rsidRDefault="00FF1BA5"/>
    <w:sectPr w:rsidR="00FF1BA5" w:rsidRPr="00DF722A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9B" w:rsidRDefault="0063599B" w:rsidP="00117454">
      <w:pPr>
        <w:spacing w:after="0" w:line="240" w:lineRule="auto"/>
      </w:pPr>
      <w:r>
        <w:separator/>
      </w:r>
    </w:p>
  </w:endnote>
  <w:endnote w:type="continuationSeparator" w:id="0">
    <w:p w:rsidR="0063599B" w:rsidRDefault="0063599B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9B" w:rsidRDefault="0063599B" w:rsidP="00117454">
      <w:pPr>
        <w:spacing w:after="0" w:line="240" w:lineRule="auto"/>
      </w:pPr>
      <w:r>
        <w:separator/>
      </w:r>
    </w:p>
  </w:footnote>
  <w:footnote w:type="continuationSeparator" w:id="0">
    <w:p w:rsidR="0063599B" w:rsidRDefault="0063599B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938D0"/>
    <w:rsid w:val="000B4DD7"/>
    <w:rsid w:val="000B55CC"/>
    <w:rsid w:val="00117454"/>
    <w:rsid w:val="00171E93"/>
    <w:rsid w:val="00217D83"/>
    <w:rsid w:val="002219AC"/>
    <w:rsid w:val="0026016D"/>
    <w:rsid w:val="002F4508"/>
    <w:rsid w:val="003004C8"/>
    <w:rsid w:val="00302C33"/>
    <w:rsid w:val="003E26C1"/>
    <w:rsid w:val="00406ADD"/>
    <w:rsid w:val="00424F73"/>
    <w:rsid w:val="00491241"/>
    <w:rsid w:val="004C195E"/>
    <w:rsid w:val="004C7B25"/>
    <w:rsid w:val="004D5C16"/>
    <w:rsid w:val="00514F10"/>
    <w:rsid w:val="00541E62"/>
    <w:rsid w:val="00557DDA"/>
    <w:rsid w:val="005863A9"/>
    <w:rsid w:val="005D4215"/>
    <w:rsid w:val="00604B83"/>
    <w:rsid w:val="0063599B"/>
    <w:rsid w:val="006923C6"/>
    <w:rsid w:val="006B7ED3"/>
    <w:rsid w:val="006C7085"/>
    <w:rsid w:val="00792BC9"/>
    <w:rsid w:val="00797D5E"/>
    <w:rsid w:val="007C2286"/>
    <w:rsid w:val="0083272C"/>
    <w:rsid w:val="00851661"/>
    <w:rsid w:val="008C35DF"/>
    <w:rsid w:val="008D32D7"/>
    <w:rsid w:val="008F1090"/>
    <w:rsid w:val="008F1DEF"/>
    <w:rsid w:val="00965CF9"/>
    <w:rsid w:val="00973B37"/>
    <w:rsid w:val="009B510C"/>
    <w:rsid w:val="009C7575"/>
    <w:rsid w:val="009E1680"/>
    <w:rsid w:val="00A07184"/>
    <w:rsid w:val="00A11CFE"/>
    <w:rsid w:val="00AB4213"/>
    <w:rsid w:val="00AC63DB"/>
    <w:rsid w:val="00AF1921"/>
    <w:rsid w:val="00BC31A4"/>
    <w:rsid w:val="00C51C51"/>
    <w:rsid w:val="00CC6CBF"/>
    <w:rsid w:val="00D009AC"/>
    <w:rsid w:val="00D145A1"/>
    <w:rsid w:val="00D40874"/>
    <w:rsid w:val="00D75106"/>
    <w:rsid w:val="00D93264"/>
    <w:rsid w:val="00D9577E"/>
    <w:rsid w:val="00DA0B39"/>
    <w:rsid w:val="00DF722A"/>
    <w:rsid w:val="00E2019B"/>
    <w:rsid w:val="00E47829"/>
    <w:rsid w:val="00EA5B20"/>
    <w:rsid w:val="00EC2F02"/>
    <w:rsid w:val="00F1054B"/>
    <w:rsid w:val="00F54F1A"/>
    <w:rsid w:val="00F70CE8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E458-4B4B-49F5-8646-183BBEC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8</cp:revision>
  <cp:lastPrinted>2014-08-02T06:50:00Z</cp:lastPrinted>
  <dcterms:created xsi:type="dcterms:W3CDTF">2015-04-28T08:31:00Z</dcterms:created>
  <dcterms:modified xsi:type="dcterms:W3CDTF">2015-05-01T04:52:00Z</dcterms:modified>
</cp:coreProperties>
</file>